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7C" w:rsidRPr="0045047C" w:rsidRDefault="0045047C" w:rsidP="0045047C">
      <w:pPr>
        <w:pStyle w:val="a3"/>
        <w:jc w:val="center"/>
        <w:rPr>
          <w:rFonts w:ascii="Times New Roman" w:hAnsi="Times New Roman" w:cs="Times New Roman"/>
          <w:lang w:val="en-US"/>
        </w:rPr>
      </w:pPr>
    </w:p>
    <w:p w:rsidR="0045047C" w:rsidRPr="0045047C" w:rsidRDefault="0045047C" w:rsidP="0045047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5047C">
        <w:rPr>
          <w:rFonts w:ascii="Times New Roman" w:hAnsi="Times New Roman" w:cs="Times New Roman"/>
          <w:b/>
        </w:rPr>
        <w:t xml:space="preserve">Сведения </w:t>
      </w:r>
      <w:r w:rsidRPr="0045047C">
        <w:rPr>
          <w:rFonts w:ascii="Times New Roman" w:hAnsi="Times New Roman" w:cs="Times New Roman"/>
          <w:b/>
        </w:rPr>
        <w:br/>
        <w:t xml:space="preserve">о доходах, расходах, об имуществе и обязательствах имущественного характера </w:t>
      </w:r>
      <w:r w:rsidRPr="0045047C">
        <w:rPr>
          <w:rFonts w:ascii="Times New Roman" w:hAnsi="Times New Roman" w:cs="Times New Roman"/>
          <w:b/>
        </w:rPr>
        <w:br/>
        <w:t xml:space="preserve">депутатов Совета местного самоуправления  </w:t>
      </w:r>
      <w:proofErr w:type="spellStart"/>
      <w:r w:rsidRPr="0045047C">
        <w:rPr>
          <w:rFonts w:ascii="Times New Roman" w:hAnsi="Times New Roman" w:cs="Times New Roman"/>
          <w:b/>
        </w:rPr>
        <w:t>Лескенского</w:t>
      </w:r>
      <w:proofErr w:type="spellEnd"/>
      <w:r w:rsidRPr="0045047C">
        <w:rPr>
          <w:rFonts w:ascii="Times New Roman" w:hAnsi="Times New Roman" w:cs="Times New Roman"/>
          <w:b/>
        </w:rPr>
        <w:t xml:space="preserve"> муниципального района,</w:t>
      </w:r>
    </w:p>
    <w:p w:rsidR="0045047C" w:rsidRPr="0045047C" w:rsidRDefault="0045047C" w:rsidP="0045047C">
      <w:pPr>
        <w:pStyle w:val="a3"/>
        <w:jc w:val="center"/>
        <w:rPr>
          <w:rFonts w:ascii="Times New Roman" w:hAnsi="Times New Roman" w:cs="Times New Roman"/>
          <w:b/>
        </w:rPr>
      </w:pPr>
      <w:r w:rsidRPr="0045047C">
        <w:rPr>
          <w:rFonts w:ascii="Times New Roman" w:hAnsi="Times New Roman" w:cs="Times New Roman"/>
          <w:b/>
        </w:rPr>
        <w:t>их супруги (супруга) и несовершеннолетних детей</w:t>
      </w:r>
      <w:r w:rsidRPr="0045047C">
        <w:rPr>
          <w:rFonts w:ascii="Times New Roman" w:hAnsi="Times New Roman" w:cs="Times New Roman"/>
          <w:b/>
        </w:rPr>
        <w:br/>
        <w:t>за период с 1 января 2017 года по 31 декабря 2017 года</w:t>
      </w:r>
    </w:p>
    <w:p w:rsidR="001F010B" w:rsidRDefault="001F010B" w:rsidP="001F01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2465"/>
        <w:gridCol w:w="1913"/>
        <w:gridCol w:w="1218"/>
        <w:gridCol w:w="1565"/>
        <w:gridCol w:w="1744"/>
        <w:gridCol w:w="1905"/>
        <w:gridCol w:w="1265"/>
        <w:gridCol w:w="1534"/>
      </w:tblGrid>
      <w:tr w:rsidR="001F010B" w:rsidTr="0045047C">
        <w:trPr>
          <w:trHeight w:val="65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B" w:rsidRDefault="001F01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2017 год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F010B" w:rsidTr="0045047C">
        <w:trPr>
          <w:trHeight w:val="65"/>
        </w:trPr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0B" w:rsidRDefault="001F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0B" w:rsidRDefault="001F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ind w:left="-153" w:right="-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F010B" w:rsidRDefault="001F010B">
            <w:pPr>
              <w:pStyle w:val="a3"/>
              <w:tabs>
                <w:tab w:val="left" w:pos="1827"/>
              </w:tabs>
              <w:ind w:left="-153" w:right="-129" w:firstLine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Пло-щадь</w:t>
            </w:r>
            <w:proofErr w:type="spellEnd"/>
            <w:proofErr w:type="gramEnd"/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расположе-ния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Транс-портные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расположе-ния</w:t>
            </w:r>
            <w:proofErr w:type="spellEnd"/>
          </w:p>
        </w:tc>
      </w:tr>
      <w:tr w:rsidR="001F010B" w:rsidTr="0045047C">
        <w:trPr>
          <w:trHeight w:val="65"/>
        </w:trPr>
        <w:tc>
          <w:tcPr>
            <w:tcW w:w="1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Default="001F01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0B" w:rsidRPr="00B02150" w:rsidTr="0045047C">
        <w:trPr>
          <w:trHeight w:val="9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BB225E" w:rsidP="00BB2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  <w:r w:rsidR="00434D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B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BB225E" w:rsidP="00B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ВАЗ-21103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1F010B" w:rsidP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010B" w:rsidRPr="00B02150" w:rsidRDefault="001F010B" w:rsidP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10B" w:rsidRPr="00B02150" w:rsidRDefault="001F010B" w:rsidP="001F010B">
            <w:pPr>
              <w:pStyle w:val="a3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B225E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10B" w:rsidRPr="00B02150" w:rsidRDefault="001F0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10B" w:rsidRPr="00B02150" w:rsidRDefault="001F010B" w:rsidP="00B02150">
            <w:pPr>
              <w:pStyle w:val="a3"/>
              <w:jc w:val="center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2150" w:rsidRPr="00B02150" w:rsidTr="0045047C">
        <w:trPr>
          <w:trHeight w:val="47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50" w:rsidRPr="00B02150" w:rsidRDefault="00BB225E" w:rsidP="00450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50" w:rsidRPr="00B02150" w:rsidRDefault="00BB225E" w:rsidP="00B02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50" w:rsidRPr="00B02150" w:rsidRDefault="00BB2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0" w:rsidRPr="00B02150" w:rsidRDefault="00B02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0" w:rsidRPr="00B02150" w:rsidRDefault="00B02150" w:rsidP="00B02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50" w:rsidRPr="00B02150" w:rsidRDefault="00BB225E" w:rsidP="00B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5E" w:rsidRPr="00B02150" w:rsidRDefault="00BB225E" w:rsidP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150" w:rsidRPr="00B02150" w:rsidRDefault="00BB225E" w:rsidP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50" w:rsidRDefault="00BB225E" w:rsidP="001F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  <w:p w:rsidR="00BB225E" w:rsidRPr="00B02150" w:rsidRDefault="00BB225E" w:rsidP="001F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5E" w:rsidRPr="00B02150" w:rsidRDefault="00BB225E" w:rsidP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25E" w:rsidRPr="00B02150" w:rsidRDefault="00BB225E" w:rsidP="00BB2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0F" w:rsidRPr="00B02150" w:rsidRDefault="00BB225E" w:rsidP="00BB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02150"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150" w:rsidRPr="00B02150" w:rsidRDefault="00B02150" w:rsidP="00B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7C" w:rsidRPr="00B02150" w:rsidTr="0045047C">
        <w:trPr>
          <w:trHeight w:val="77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364714,00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 ВАЗ-21015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5047C" w:rsidRPr="00B02150" w:rsidTr="0045047C">
        <w:trPr>
          <w:trHeight w:val="81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439244,00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047C" w:rsidRPr="00B02150" w:rsidTr="0045047C">
        <w:trPr>
          <w:trHeight w:val="84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348462,00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5047C" w:rsidRPr="00B02150" w:rsidTr="0045047C">
        <w:trPr>
          <w:trHeight w:val="81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19831,74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047C" w:rsidRPr="00B02150" w:rsidTr="0045047C">
        <w:trPr>
          <w:trHeight w:val="71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19831,74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</w:t>
            </w:r>
          </w:p>
          <w:p w:rsidR="0045047C" w:rsidRPr="00B02150" w:rsidRDefault="0045047C" w:rsidP="00262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47C" w:rsidRPr="0083530C" w:rsidRDefault="0045047C" w:rsidP="00262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047C" w:rsidRPr="00B02150" w:rsidTr="0045047C">
        <w:trPr>
          <w:trHeight w:val="51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  <w:p w:rsidR="0045047C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5047C" w:rsidRPr="00B02150" w:rsidTr="0045047C">
        <w:trPr>
          <w:trHeight w:val="46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389899,00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047C" w:rsidRPr="00B02150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7C" w:rsidRPr="00B02150" w:rsidTr="0045047C">
        <w:trPr>
          <w:trHeight w:val="40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466328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  <w:p w:rsidR="0045047C" w:rsidRPr="00466328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466328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45047C" w:rsidRPr="00466328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</w:tr>
      <w:tr w:rsidR="0045047C" w:rsidRPr="00B02150" w:rsidTr="0045047C">
        <w:trPr>
          <w:trHeight w:val="55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  <w:p w:rsidR="0045047C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7C" w:rsidRPr="00B02150" w:rsidRDefault="0045047C" w:rsidP="0026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C" w:rsidRPr="00466328" w:rsidRDefault="0045047C" w:rsidP="0026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47C" w:rsidRPr="00B02150" w:rsidRDefault="0045047C" w:rsidP="00262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4ADD" w:rsidRPr="00B02150" w:rsidTr="0045047C">
        <w:trPr>
          <w:trHeight w:val="55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451672,00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ADD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C4ADD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ADD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–Лада Калина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C4ADD" w:rsidRPr="00B02150" w:rsidTr="0045047C">
        <w:trPr>
          <w:trHeight w:val="49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ADD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C4ADD" w:rsidRPr="00B02150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ADD" w:rsidRPr="00B02150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4ADD" w:rsidRPr="00B02150" w:rsidTr="004436DC">
        <w:trPr>
          <w:trHeight w:val="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D" w:rsidRPr="00B02150" w:rsidRDefault="000C4ADD" w:rsidP="00D15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ADD" w:rsidRPr="00B02150" w:rsidRDefault="000C4ADD" w:rsidP="00D15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027051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D" w:rsidRPr="00027051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ADD" w:rsidRPr="00027051" w:rsidRDefault="000C4ADD" w:rsidP="00D1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02150" w:rsidRPr="00B02150" w:rsidRDefault="00B02150">
      <w:pPr>
        <w:rPr>
          <w:sz w:val="24"/>
          <w:szCs w:val="24"/>
        </w:rPr>
      </w:pPr>
    </w:p>
    <w:tbl>
      <w:tblPr>
        <w:tblW w:w="1507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2465"/>
        <w:gridCol w:w="1913"/>
        <w:gridCol w:w="1218"/>
        <w:gridCol w:w="1565"/>
        <w:gridCol w:w="1744"/>
        <w:gridCol w:w="1905"/>
        <w:gridCol w:w="1265"/>
        <w:gridCol w:w="1534"/>
      </w:tblGrid>
      <w:tr w:rsidR="00903596" w:rsidRPr="00B02150" w:rsidTr="009E231C">
        <w:trPr>
          <w:trHeight w:val="9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Х.О.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596" w:rsidRPr="00B02150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96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  <w:p w:rsidR="00903596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ВАЗ-2109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03596" w:rsidRPr="00B02150" w:rsidTr="009E231C">
        <w:trPr>
          <w:trHeight w:val="836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9E2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Default="00903596" w:rsidP="00C2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  <w:p w:rsidR="00903596" w:rsidRPr="00B02150" w:rsidRDefault="00903596" w:rsidP="00C2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596" w:rsidRPr="00B02150" w:rsidRDefault="00903596" w:rsidP="00C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596" w:rsidRPr="00B02150" w:rsidRDefault="00903596" w:rsidP="00C2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E231C" w:rsidRPr="00B02150" w:rsidTr="009E231C">
        <w:trPr>
          <w:trHeight w:val="55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516159,00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E231C" w:rsidRPr="00B02150" w:rsidTr="009E231C">
        <w:trPr>
          <w:trHeight w:val="42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19831,74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81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9E231C" w:rsidRPr="00B02150" w:rsidRDefault="009E231C" w:rsidP="0081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81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31C" w:rsidRPr="00B02150" w:rsidRDefault="009E231C" w:rsidP="0081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E231C" w:rsidRPr="00B02150" w:rsidTr="009E231C">
        <w:trPr>
          <w:trHeight w:val="54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jc w:val="center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E231C" w:rsidRPr="00B02150" w:rsidTr="009E231C">
        <w:trPr>
          <w:trHeight w:val="43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Шуанов Р.М.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</w:t>
            </w:r>
          </w:p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31C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–Газель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Pr="00B02150" w:rsidRDefault="009E231C" w:rsidP="0081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C2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1C" w:rsidRDefault="009E231C" w:rsidP="00C21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6388" w:rsidRPr="00B02150" w:rsidTr="009E231C">
        <w:trPr>
          <w:trHeight w:val="33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558733,00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Тайота-Камри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Газель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88" w:rsidRPr="00B02150" w:rsidRDefault="00D96388" w:rsidP="009523CB">
            <w:pPr>
              <w:pStyle w:val="a3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88" w:rsidRPr="00B02150" w:rsidRDefault="00D96388" w:rsidP="009523CB">
            <w:pPr>
              <w:pStyle w:val="a3"/>
              <w:jc w:val="center"/>
              <w:rPr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6388" w:rsidRPr="00B02150" w:rsidTr="00D96388">
        <w:trPr>
          <w:trHeight w:val="36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186641,00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 xml:space="preserve">     2481</w:t>
            </w: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 xml:space="preserve">     130,5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8E3F17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388" w:rsidRPr="008E3F17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 </w:t>
            </w: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88" w:rsidRPr="00B02150" w:rsidTr="009E231C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 xml:space="preserve">     2481</w:t>
            </w: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3F17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88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Россия</w:t>
            </w:r>
          </w:p>
          <w:p w:rsidR="00D96388" w:rsidRPr="008E3F17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</w:tr>
      <w:tr w:rsidR="00D96388" w:rsidRPr="00B02150" w:rsidTr="009E231C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Pr="00B02150" w:rsidRDefault="00D96388" w:rsidP="00952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21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2481</w:t>
            </w:r>
          </w:p>
          <w:p w:rsidR="00D96388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88" w:rsidRPr="00B02150" w:rsidRDefault="00D96388" w:rsidP="00952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130,5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88" w:rsidRDefault="00D96388" w:rsidP="009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D96388" w:rsidRPr="008E3F17" w:rsidRDefault="00D96388" w:rsidP="009523CB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467168,76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P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P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  <w:p w:rsidR="00BC2373" w:rsidRDefault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1332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P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Pr="00BC2373" w:rsidRDefault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P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373" w:rsidTr="00BC2373">
        <w:trPr>
          <w:trHeight w:val="45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373" w:rsidRDefault="00BC2373" w:rsidP="00BC2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Pr="00BC2373" w:rsidRDefault="00BC2373" w:rsidP="00BC2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73" w:rsidRDefault="00BC2373" w:rsidP="00BC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E51D7" w:rsidRDefault="00E220F0"/>
    <w:sectPr w:rsidR="00BE51D7" w:rsidSect="001F01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10B"/>
    <w:rsid w:val="000C4ADD"/>
    <w:rsid w:val="001F010B"/>
    <w:rsid w:val="002E0E43"/>
    <w:rsid w:val="00434D0F"/>
    <w:rsid w:val="004436DC"/>
    <w:rsid w:val="0045047C"/>
    <w:rsid w:val="00533D97"/>
    <w:rsid w:val="00733BF8"/>
    <w:rsid w:val="00750EFC"/>
    <w:rsid w:val="00853326"/>
    <w:rsid w:val="00903596"/>
    <w:rsid w:val="009332D2"/>
    <w:rsid w:val="00950CDE"/>
    <w:rsid w:val="009E231C"/>
    <w:rsid w:val="00AA56FC"/>
    <w:rsid w:val="00B02150"/>
    <w:rsid w:val="00BB225E"/>
    <w:rsid w:val="00BB5703"/>
    <w:rsid w:val="00BC2373"/>
    <w:rsid w:val="00BD65C3"/>
    <w:rsid w:val="00C674F5"/>
    <w:rsid w:val="00D622EC"/>
    <w:rsid w:val="00D96388"/>
    <w:rsid w:val="00E220F0"/>
    <w:rsid w:val="00E46E7E"/>
    <w:rsid w:val="00E8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0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010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-user-</cp:lastModifiedBy>
  <cp:revision>2</cp:revision>
  <cp:lastPrinted>2018-03-10T05:54:00Z</cp:lastPrinted>
  <dcterms:created xsi:type="dcterms:W3CDTF">2018-05-16T10:46:00Z</dcterms:created>
  <dcterms:modified xsi:type="dcterms:W3CDTF">2018-05-16T10:46:00Z</dcterms:modified>
</cp:coreProperties>
</file>